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878" w:rsidRDefault="0035179D">
      <w:pPr>
        <w:spacing w:before="70" w:after="0" w:line="240" w:lineRule="auto"/>
        <w:ind w:left="3357" w:right="3398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907415</wp:posOffset>
                </wp:positionH>
                <wp:positionV relativeFrom="page">
                  <wp:posOffset>221615</wp:posOffset>
                </wp:positionV>
                <wp:extent cx="5955665" cy="9641840"/>
                <wp:effectExtent l="2540" t="2540" r="4445" b="444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9641840"/>
                          <a:chOff x="1429" y="349"/>
                          <a:chExt cx="9379" cy="15184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1450" y="360"/>
                            <a:ext cx="2" cy="15163"/>
                            <a:chOff x="1450" y="360"/>
                            <a:chExt cx="2" cy="15163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1450" y="360"/>
                              <a:ext cx="2" cy="1516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5163"/>
                                <a:gd name="T2" fmla="+- 0 15523 360"/>
                                <a:gd name="T3" fmla="*/ 15523 h 15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63">
                                  <a:moveTo>
                                    <a:pt x="0" y="0"/>
                                  </a:moveTo>
                                  <a:lnTo>
                                    <a:pt x="0" y="15163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0789" y="360"/>
                            <a:ext cx="2" cy="15163"/>
                            <a:chOff x="10789" y="360"/>
                            <a:chExt cx="2" cy="15163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0789" y="360"/>
                              <a:ext cx="2" cy="15163"/>
                            </a:xfrm>
                            <a:custGeom>
                              <a:avLst/>
                              <a:gdLst>
                                <a:gd name="T0" fmla="+- 0 360 360"/>
                                <a:gd name="T1" fmla="*/ 360 h 15163"/>
                                <a:gd name="T2" fmla="+- 0 15523 360"/>
                                <a:gd name="T3" fmla="*/ 15523 h 151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63">
                                  <a:moveTo>
                                    <a:pt x="0" y="0"/>
                                  </a:moveTo>
                                  <a:lnTo>
                                    <a:pt x="0" y="15163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1440" y="370"/>
                            <a:ext cx="9358" cy="2"/>
                            <a:chOff x="1440" y="370"/>
                            <a:chExt cx="9358" cy="2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1440" y="370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1440" y="15515"/>
                            <a:ext cx="9358" cy="2"/>
                            <a:chOff x="1440" y="15515"/>
                            <a:chExt cx="9358" cy="2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1551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1560" y="4093"/>
                            <a:ext cx="9144" cy="2"/>
                            <a:chOff x="1560" y="4093"/>
                            <a:chExt cx="9144" cy="2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1560" y="4093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1560" y="4393"/>
                            <a:ext cx="9144" cy="2"/>
                            <a:chOff x="1560" y="4393"/>
                            <a:chExt cx="9144" cy="2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1560" y="4393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560" y="4693"/>
                            <a:ext cx="9144" cy="2"/>
                            <a:chOff x="1560" y="4693"/>
                            <a:chExt cx="9144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560" y="4693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560" y="7961"/>
                            <a:ext cx="9144" cy="2"/>
                            <a:chOff x="1560" y="7961"/>
                            <a:chExt cx="9144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560" y="796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560" y="9461"/>
                            <a:ext cx="9144" cy="2"/>
                            <a:chOff x="1560" y="9461"/>
                            <a:chExt cx="9144" cy="2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560" y="9461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560" y="13010"/>
                            <a:ext cx="9144" cy="2"/>
                            <a:chOff x="1560" y="13010"/>
                            <a:chExt cx="9144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560" y="13010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560" y="13310"/>
                            <a:ext cx="9144" cy="2"/>
                            <a:chOff x="1560" y="13310"/>
                            <a:chExt cx="9144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560" y="13310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560" y="13610"/>
                            <a:ext cx="9144" cy="2"/>
                            <a:chOff x="1560" y="13610"/>
                            <a:chExt cx="9144" cy="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560" y="13610"/>
                              <a:ext cx="9144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44"/>
                                <a:gd name="T2" fmla="+- 0 10704 1560"/>
                                <a:gd name="T3" fmla="*/ T2 w 91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4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560" y="6187"/>
                            <a:ext cx="9119" cy="2"/>
                            <a:chOff x="1560" y="6187"/>
                            <a:chExt cx="9119" cy="2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1560" y="6187"/>
                              <a:ext cx="9119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19"/>
                                <a:gd name="T2" fmla="+- 0 10679 1560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560" y="11822"/>
                            <a:ext cx="9119" cy="2"/>
                            <a:chOff x="1560" y="11822"/>
                            <a:chExt cx="9119" cy="2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560" y="11822"/>
                              <a:ext cx="9119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9119"/>
                                <a:gd name="T2" fmla="+- 0 10679 1560"/>
                                <a:gd name="T3" fmla="*/ T2 w 91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9">
                                  <a:moveTo>
                                    <a:pt x="0" y="0"/>
                                  </a:moveTo>
                                  <a:lnTo>
                                    <a:pt x="911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78516" id="Group 2" o:spid="_x0000_s1026" style="position:absolute;margin-left:71.45pt;margin-top:17.45pt;width:468.95pt;height:759.2pt;z-index:-251643904;mso-position-horizontal-relative:page;mso-position-vertical-relative:page" coordorigin="1429,349" coordsize="9379,1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">
                <v:group id="Group 29" o:spid="_x0000_s1027" style="position:absolute;left:1450;top:360;width:2;height:15163" coordorigin="1450,360" coordsize="2,1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0" o:spid="_x0000_s1028" style="position:absolute;left:1450;top:360;width:2;height:15163;visibility:visible;mso-wrap-style:square;v-text-anchor:top" coordsize="2,1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LVcMA&#10;AADaAAAADwAAAGRycy9kb3ducmV2LnhtbESPQWsCMRSE74X+h/AEL0WzSrG6NUorCEUQ0Xrx9ty8&#10;7sZuXpYk6vrvjVDocZiZb5jpvLW1uJAPxrGCQT8DQVw4bbhUsP9e9sYgQkTWWDsmBTcKMJ89P00x&#10;1+7KW7rsYikShEOOCqoYm1zKUFRkMfRdQ5y8H+ctxiR9KbXHa4LbWg6zbCQtGk4LFTa0qKj43Z2t&#10;AjtpvF+9vJ78cHMcHN4+18bwWqlup/14BxGpjf/hv/aXVjCCx5V0A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tLVcMAAADaAAAADwAAAAAAAAAAAAAAAACYAgAAZHJzL2Rv&#10;d25yZXYueG1sUEsFBgAAAAAEAAQA9QAAAIgDAAAAAA==&#10;" path="m,l,15163e" filled="f" strokeweight="1.06pt">
                    <v:path arrowok="t" o:connecttype="custom" o:connectlocs="0,360;0,15523" o:connectangles="0,0"/>
                  </v:shape>
                </v:group>
                <v:group id="Group 27" o:spid="_x0000_s1029" style="position:absolute;left:10789;top:360;width:2;height:15163" coordorigin="10789,360" coordsize="2,15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8" o:spid="_x0000_s1030" style="position:absolute;left:10789;top:360;width:2;height:15163;visibility:visible;mso-wrap-style:square;v-text-anchor:top" coordsize="2,15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j0sAA&#10;AADaAAAADwAAAGRycy9kb3ducmV2LnhtbERPS2vCQBC+C/0PyxS86aaCItFVpFQQsUht8XEbsmMS&#10;m50J2VXTf+8eCh4/vvd03rpK3ajxpbCBt34CijgTW3Ju4Od72RuD8gHZYiVMBv7Iw3z20pliauXO&#10;X3TbhVzFEPYpGihCqFOtfVaQQ9+XmjhyZ2kchgibXNsG7zHcVXqQJCPtsOTYUGBN7wVlv7urM3D5&#10;3G+r8weNSA7HWtZy2izGQ2O6r+1iAipQG57if/fKGohb45V4A/T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+j0sAAAADaAAAADwAAAAAAAAAAAAAAAACYAgAAZHJzL2Rvd25y&#10;ZXYueG1sUEsFBgAAAAAEAAQA9QAAAIUDAAAAAA==&#10;" path="m,l,15163e" filled="f" strokeweight=".37392mm">
                    <v:path arrowok="t" o:connecttype="custom" o:connectlocs="0,360;0,15523" o:connectangles="0,0"/>
                  </v:shape>
                </v:group>
                <v:group id="Group 25" o:spid="_x0000_s1031" style="position:absolute;left:1440;top:370;width:9358;height:2" coordorigin="1440,370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6" o:spid="_x0000_s1032" style="position:absolute;left:1440;top:370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3nUsMA&#10;AADbAAAADwAAAGRycy9kb3ducmV2LnhtbESPzW7CQAyE75V4h5WRuJUNCKEqsCB+GqnlREMfwMqa&#10;JCLrjbLbJH37+oDUm60Zz3ze7kfXqJ66UHs2sJgnoIgLb2suDXzfstc3UCEiW2w8k4FfCrDfTV62&#10;mFo/8Bf1eSyVhHBI0UAVY5tqHYqKHIa5b4lFu/vOYZS1K7XtcJBw1+hlkqy1w5qlocKWThUVj/zH&#10;GQhnytqFzVefj2GZjf3t/XK8JsbMpuNhAyrSGP/Nz+sPK/hCL7/IA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3nUsMAAADbAAAADwAAAAAAAAAAAAAAAACYAgAAZHJzL2Rv&#10;d25yZXYueG1sUEsFBgAAAAAEAAQA9QAAAIgDAAAAAA==&#10;" path="m,l9358,e" filled="f" strokeweight=".37392mm">
                    <v:path arrowok="t" o:connecttype="custom" o:connectlocs="0,0;9358,0" o:connectangles="0,0"/>
                  </v:shape>
                </v:group>
                <v:group id="Group 23" o:spid="_x0000_s1033" style="position:absolute;left:1440;top:15515;width:9358;height:2" coordorigin="1440,15515" coordsize="93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34" style="position:absolute;left:1440;top:15515;width:9358;height:2;visibility:visible;mso-wrap-style:square;v-text-anchor:top" coordsize="93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5mRcMA&#10;AADbAAAADwAAAGRycy9kb3ducmV2LnhtbERPS2vCQBC+F/wPywhegm60VCS6ihYFTy0+UI9DdkyC&#10;2dk0uybpv+8WCr3Nx/ecxaozpWiodoVlBeNRDII4tbrgTMH5tBvOQDiPrLG0TAq+ycFq2XtZYKJt&#10;ywdqjj4TIYRdggpy76tESpfmZNCNbEUcuLutDfoA60zqGtsQbko5ieOpNFhwaMixovec0sfxaRR8&#10;fLW4ebX68Pk2G++aWxRdrttIqUG/W89BeOr8v/jPvddh/gR+fw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5mRcMAAADbAAAADwAAAAAAAAAAAAAAAACYAgAAZHJzL2Rv&#10;d25yZXYueG1sUEsFBgAAAAAEAAQA9QAAAIgDAAAAAA==&#10;" path="m,l9358,e" filled="f" strokeweight="1.06pt">
                    <v:path arrowok="t" o:connecttype="custom" o:connectlocs="0,0;9358,0" o:connectangles="0,0"/>
                  </v:shape>
                </v:group>
                <v:group id="Group 21" o:spid="_x0000_s1035" style="position:absolute;left:1560;top:4093;width:9144;height:2" coordorigin="1560,4093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36" style="position:absolute;left:1560;top:4093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AycAA&#10;AADbAAAADwAAAGRycy9kb3ducmV2LnhtbERPTWvDMAy9F/YfjAa7NU7LCCOrW0phUOgOXdbeRaza&#10;YbEcYi9x//08GOymx/vUZpdcLyYaQ+dZwaooQRC3XndsFFw+35YvIEJE1th7JgV3CrDbPiw2WGs/&#10;8wdNTTQih3CoUYGNcailDK0lh6HwA3Hmbn50GDMcjdQjzjnc9XJdlpV02HFusDjQwVL71Xw7BcFW&#10;q+vtmNJ6fp+aqj2bk9FnpZ4e0/4VRKQU/8V/7qPO85/h95d8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yAycAAAADbAAAADwAAAAAAAAAAAAAAAACYAgAAZHJzL2Rvd25y&#10;ZXYueG1sUEsFBgAAAAAEAAQA9QAAAIUDAAAAAA==&#10;" path="m,l9144,e" filled="f" strokeweight=".82pt">
                    <v:path arrowok="t" o:connecttype="custom" o:connectlocs="0,0;9144,0" o:connectangles="0,0"/>
                  </v:shape>
                </v:group>
                <v:group id="Group 19" o:spid="_x0000_s1037" style="position:absolute;left:1560;top:4393;width:9144;height:2" coordorigin="1560,4393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8" style="position:absolute;left:1560;top:4393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7JcAA&#10;AADbAAAADwAAAGRycy9kb3ducmV2LnhtbERPPWvDMBDdC/0P4grdGtkZTHGjmBAoBNohcZv9sC6S&#10;qXUylmor/z4qBLrd433epkluEDNNofesoFwVIIg7r3s2Cr6/3l9eQYSIrHHwTAquFKDZPj5ssNZ+&#10;4RPNbTQih3CoUYGNcaylDJ0lh2HlR+LMXfzkMGY4GaknXHK4G+S6KCrpsOfcYHGkvaXup/11CoKt&#10;yvPlkNJ6+ZzbqjuaD6OPSj0/pd0biEgp/ovv7oPO8yv4+yUf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K7JcAAAADbAAAADwAAAAAAAAAAAAAAAACYAgAAZHJzL2Rvd25y&#10;ZXYueG1sUEsFBgAAAAAEAAQA9QAAAIUDAAAAAA==&#10;" path="m,l9144,e" filled="f" strokeweight=".82pt">
                    <v:path arrowok="t" o:connecttype="custom" o:connectlocs="0,0;9144,0" o:connectangles="0,0"/>
                  </v:shape>
                </v:group>
                <v:group id="Group 17" o:spid="_x0000_s1039" style="position:absolute;left:1560;top:4693;width:9144;height:2" coordorigin="1560,4693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0" style="position:absolute;left:1560;top:4693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KzMIA&#10;AADbAAAADwAAAGRycy9kb3ducmV2LnhtbESPQWvDMAyF74P9B6PBbqvTHsLI6pZRKBS6Q5dtdxGr&#10;dlgsh9hNvH8/HQa7Sbyn9z5t9yUMaqYp9ZENrFcVKOIu2p6dgc+P49MzqJSRLQ6RycAPJdjv7u+2&#10;2Ni48DvNbXZKQjg1aMDnPDZap85TwLSKI7Fo1zgFzLJOTtsJFwkPg95UVa0D9iwNHkc6eOq+21sw&#10;kHy9/rqeStksb3Nbdxd3dvZizONDeX0Blankf/Pf9ckKvsDKLzKA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YrMwgAAANsAAAAPAAAAAAAAAAAAAAAAAJgCAABkcnMvZG93&#10;bnJldi54bWxQSwUGAAAAAAQABAD1AAAAhwMAAAAA&#10;" path="m,l9144,e" filled="f" strokeweight=".82pt">
                    <v:path arrowok="t" o:connecttype="custom" o:connectlocs="0,0;9144,0" o:connectangles="0,0"/>
                  </v:shape>
                </v:group>
                <v:group id="Group 15" o:spid="_x0000_s1041" style="position:absolute;left:1560;top:7961;width:9144;height:2" coordorigin="1560,796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42" style="position:absolute;left:1560;top:796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Md78A&#10;AADbAAAADwAAAGRycy9kb3ducmV2LnhtbERPz2vCMBS+C/sfwhvspqk9FKlGkcFA2A6u6v3RPJNi&#10;81KarM3+++Ug7Pjx/d4dkuvFRGPoPCtYrwoQxK3XHRsF18vHcgMiRGSNvWdS8EsBDvuXxQ5r7Wf+&#10;pqmJRuQQDjUqsDEOtZShteQwrPxAnLm7Hx3GDEcj9YhzDne9LIuikg47zg0WB3q31D6aH6cg2Gp9&#10;u59SKuevqanas/k0+qzU22s6bkFESvFf/HSftIIyr89f8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a0x3vwAAANsAAAAPAAAAAAAAAAAAAAAAAJgCAABkcnMvZG93bnJl&#10;di54bWxQSwUGAAAAAAQABAD1AAAAhAMAAAAA&#10;" path="m,l9144,e" filled="f" strokeweight=".82pt">
                    <v:path arrowok="t" o:connecttype="custom" o:connectlocs="0,0;9144,0" o:connectangles="0,0"/>
                  </v:shape>
                </v:group>
                <v:group id="Group 13" o:spid="_x0000_s1043" style="position:absolute;left:1560;top:9461;width:9144;height:2" coordorigin="1560,9461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44" style="position:absolute;left:1560;top:9461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3m8IA&#10;AADbAAAADwAAAGRycy9kb3ducmV2LnhtbESPwWrDMBBE74H+g9hCbokcH0xxo4RSKATaQ+Ik98Xa&#10;SKbWyliqrf59FQj0OMzMG2a7T64XE42h86xgsy5AELded2wUXM4fqxcQISJr7D2Tgl8KsN89LbZY&#10;az/ziaYmGpEhHGpUYGMcailDa8lhWPuBOHs3PzqMWY5G6hHnDHe9LIuikg47zgsWB3q31H43P05B&#10;sNXmejukVM5fU1O1R/Np9FGp5XN6ewURKcX/8KN90ArKEu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XebwgAAANsAAAAPAAAAAAAAAAAAAAAAAJgCAABkcnMvZG93&#10;bnJldi54bWxQSwUGAAAAAAQABAD1AAAAhwMAAAAA&#10;" path="m,l9144,e" filled="f" strokeweight=".82pt">
                    <v:path arrowok="t" o:connecttype="custom" o:connectlocs="0,0;9144,0" o:connectangles="0,0"/>
                  </v:shape>
                </v:group>
                <v:group id="Group 11" o:spid="_x0000_s1045" style="position:absolute;left:1560;top:13010;width:9144;height:2" coordorigin="1560,13010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46" style="position:absolute;left:1560;top:13010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BKdMIA&#10;AADbAAAADwAAAGRycy9kb3ducmV2LnhtbESPwWrDMBBE74H+g9hCb4kcU0xwo4RSKATaQ+Ik98Xa&#10;SKbWyliqrf59VSjkOMzMG2a7T64XE42h86xgvSpAELded2wUXM7vyw2IEJE19p5JwQ8F2O8eFlus&#10;tZ/5RFMTjcgQDjUqsDEOtZShteQwrPxAnL2bHx3GLEcj9YhzhrtelkVRSYcd5wWLA71Zar+ab6cg&#10;2Gp9vR1SKufPqanao/kw+qjU02N6fQERKcV7+L990ArKZ/j7k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Ep0wgAAANsAAAAPAAAAAAAAAAAAAAAAAJgCAABkcnMvZG93&#10;bnJldi54bWxQSwUGAAAAAAQABAD1AAAAhwMAAAAA&#10;" path="m,l9144,e" filled="f" strokeweight=".82pt">
                    <v:path arrowok="t" o:connecttype="custom" o:connectlocs="0,0;9144,0" o:connectangles="0,0"/>
                  </v:shape>
                </v:group>
                <v:group id="Group 9" o:spid="_x0000_s1047" style="position:absolute;left:1560;top:13310;width:9144;height:2" coordorigin="1560,13310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48" style="position:absolute;left:1560;top:13310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5xmMIA&#10;AADbAAAADwAAAGRycy9kb3ducmV2LnhtbESPwWrDMBBE74H+g9hCbokcH0xxo4RSKATaQ+Ik98Xa&#10;SKbWyliqrf59FQj0OMzMG2a7T64XE42h86xgsy5AELded2wUXM4fqxcQISJr7D2Tgl8KsN89LbZY&#10;az/ziaYmGpEhHGpUYGMcailDa8lhWPuBOHs3PzqMWY5G6hHnDHe9LIuikg47zgsWB3q31H43P05B&#10;sNXmejukVM5fU1O1R/Np9FGp5XN6ewURKcX/8KN90ArKCu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nGYwgAAANsAAAAPAAAAAAAAAAAAAAAAAJgCAABkcnMvZG93&#10;bnJldi54bWxQSwUGAAAAAAQABAD1AAAAhwMAAAAA&#10;" path="m,l9144,e" filled="f" strokeweight=".82pt">
                    <v:path arrowok="t" o:connecttype="custom" o:connectlocs="0,0;9144,0" o:connectangles="0,0"/>
                  </v:shape>
                </v:group>
                <v:group id="Group 7" o:spid="_x0000_s1049" style="position:absolute;left:1560;top:13610;width:9144;height:2" coordorigin="1560,13610" coordsize="91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" o:spid="_x0000_s1050" style="position:absolute;left:1560;top:13610;width:9144;height:2;visibility:visible;mso-wrap-style:square;v-text-anchor:top" coordsize="91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Acb8A&#10;AADbAAAADwAAAGRycy9kb3ducmV2LnhtbERPz2vCMBS+C/sfwhvspqk9FKlGkcFA2A6u6v3RPJNi&#10;81KarM3+++Ug7Pjx/d4dkuvFRGPoPCtYrwoQxK3XHRsF18vHcgMiRGSNvWdS8EsBDvuXxQ5r7Wf+&#10;pqmJRuQQDjUqsDEOtZShteQwrPxAnLm7Hx3GDEcj9YhzDne9LIuikg47zg0WB3q31D6aH6cg2Gp9&#10;u59SKuevqanas/k0+qzU22s6bkFESvFf/HSftIIyj81f8g+Q+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UBxvwAAANsAAAAPAAAAAAAAAAAAAAAAAJgCAABkcnMvZG93bnJl&#10;di54bWxQSwUGAAAAAAQABAD1AAAAhAMAAAAA&#10;" path="m,l9144,e" filled="f" strokeweight=".82pt">
                    <v:path arrowok="t" o:connecttype="custom" o:connectlocs="0,0;9144,0" o:connectangles="0,0"/>
                  </v:shape>
                </v:group>
                <v:group id="Group 5" o:spid="_x0000_s1051" style="position:absolute;left:1560;top:6187;width:9119;height:2" coordorigin="1560,6187" coordsize="9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" o:spid="_x0000_s1052" style="position:absolute;left:1560;top:6187;width:9119;height:2;visibility:visible;mso-wrap-style:square;v-text-anchor:top" coordsize="9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cRsAA&#10;AADbAAAADwAAAGRycy9kb3ducmV2LnhtbERPu2rDMBTdC/kHcQvdGrktlOJENqUQ0g4Z/CDzxbq2&#10;jK0rx5IT9++jodDxcN77fLWjuNLse8cKXrYJCOLG6Z47BXV1eP4A4QOyxtExKfglD3m2edhjqt2N&#10;C7qWoRMxhH2KCkwIUyqlbwxZ9Fs3EUeudbPFEOHcST3jLYbbUb4mybu02HNsMDjRl6FmKBer4IjT&#10;mZfGFOXlNJTmZ6lbWdVKPT2unzsQgdbwL/5zf2sFb3F9/BJ/gM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3cRsAAAADbAAAADwAAAAAAAAAAAAAAAACYAgAAZHJzL2Rvd25y&#10;ZXYueG1sUEsFBgAAAAAEAAQA9QAAAIUDAAAAAA==&#10;" path="m,l9119,e" filled="f" strokeweight="1.06pt">
                    <v:path arrowok="t" o:connecttype="custom" o:connectlocs="0,0;9119,0" o:connectangles="0,0"/>
                  </v:shape>
                </v:group>
                <v:group id="Group 3" o:spid="_x0000_s1053" style="position:absolute;left:1560;top:11822;width:9119;height:2" coordorigin="1560,11822" coordsize="91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" o:spid="_x0000_s1054" style="position:absolute;left:1560;top:11822;width:9119;height:2;visibility:visible;mso-wrap-style:square;v-text-anchor:top" coordsize="91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qsMA&#10;AADbAAAADwAAAGRycy9kb3ducmV2LnhtbESPzWrDMBCE74W8g9hAbo2cBEpxrYQQKE0OPfiHnhdr&#10;bZlYK8eSE/ftq0Khx2FmvmGyw2x7cafRd44VbNYJCOLa6Y5bBVX5/vwKwgdkjb1jUvBNHg77xVOG&#10;qXYPzulehFZECPsUFZgQhlRKXxuy6NduII5e40aLIcqxlXrER4TbXm6T5EVa7DguGBzoZKi+FpNV&#10;8IHDF0+1yYvb57Uwl6lqZFkptVrOxzcQgebwH/5rn7WC3RZ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PnqsMAAADbAAAADwAAAAAAAAAAAAAAAACYAgAAZHJzL2Rv&#10;d25yZXYueG1sUEsFBgAAAAAEAAQA9QAAAIgDAAAAAA==&#10;" path="m,l9119,e" filled="f" strokeweight="1.06pt">
                    <v:path arrowok="t" o:connecttype="custom" o:connectlocs="0,0;911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rebuchet MS" w:eastAsia="Trebuchet MS" w:hAnsi="Trebuchet MS" w:cs="Trebuchet MS"/>
          <w:b/>
          <w:bCs/>
          <w:sz w:val="28"/>
          <w:szCs w:val="28"/>
        </w:rPr>
        <w:t>PERSONAL</w:t>
      </w:r>
      <w:r>
        <w:rPr>
          <w:rFonts w:ascii="Trebuchet MS" w:eastAsia="Trebuchet MS" w:hAnsi="Trebuchet MS" w:cs="Trebuchet MS"/>
          <w:b/>
          <w:bCs/>
          <w:spacing w:val="-14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w w:val="99"/>
          <w:sz w:val="28"/>
          <w:szCs w:val="28"/>
        </w:rPr>
        <w:t>PROFILE</w:t>
      </w:r>
    </w:p>
    <w:p w:rsidR="00DB2878" w:rsidRDefault="0035179D">
      <w:pPr>
        <w:tabs>
          <w:tab w:val="left" w:pos="5720"/>
          <w:tab w:val="left" w:pos="6000"/>
          <w:tab w:val="left" w:pos="9220"/>
        </w:tabs>
        <w:spacing w:before="2" w:after="0" w:line="600" w:lineRule="atLeast"/>
        <w:ind w:left="79" w:right="66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Name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ab/>
        <w:t>Date</w:t>
      </w:r>
      <w:r>
        <w:rPr>
          <w:rFonts w:ascii="Trebuchet MS" w:eastAsia="Trebuchet MS" w:hAnsi="Trebuchet MS" w:cs="Trebuchet MS"/>
          <w:spacing w:val="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  <w:r>
        <w:rPr>
          <w:rFonts w:ascii="Trebuchet MS" w:eastAsia="Trebuchet MS" w:hAnsi="Trebuchet MS" w:cs="Trebuchet MS"/>
          <w:w w:val="27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</w:rPr>
        <w:t xml:space="preserve"> Current School</w:t>
      </w:r>
      <w:r>
        <w:rPr>
          <w:rFonts w:ascii="Trebuchet MS" w:eastAsia="Trebuchet MS" w:hAnsi="Trebuchet MS" w:cs="Trebuchet MS"/>
          <w:spacing w:val="2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DB2878" w:rsidRDefault="00DB2878">
      <w:pPr>
        <w:spacing w:before="13" w:after="0" w:line="280" w:lineRule="exact"/>
        <w:rPr>
          <w:sz w:val="28"/>
          <w:szCs w:val="28"/>
        </w:rPr>
      </w:pPr>
    </w:p>
    <w:p w:rsidR="00DB2878" w:rsidRDefault="0035179D">
      <w:pPr>
        <w:tabs>
          <w:tab w:val="left" w:pos="9260"/>
        </w:tabs>
        <w:spacing w:before="28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Current Principal</w:t>
      </w:r>
      <w:r>
        <w:rPr>
          <w:rFonts w:ascii="Trebuchet MS" w:eastAsia="Trebuchet MS" w:hAnsi="Trebuchet MS" w:cs="Trebuchet MS"/>
          <w:spacing w:val="4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DB2878" w:rsidRDefault="00DB2878">
      <w:pPr>
        <w:spacing w:before="1" w:after="0" w:line="120" w:lineRule="exact"/>
        <w:rPr>
          <w:sz w:val="12"/>
          <w:szCs w:val="12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tabs>
          <w:tab w:val="left" w:pos="9200"/>
        </w:tabs>
        <w:spacing w:after="0" w:line="271" w:lineRule="exact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Current Teaching Assignment</w:t>
      </w:r>
      <w:r>
        <w:rPr>
          <w:rFonts w:ascii="Trebuchet MS" w:eastAsia="Trebuchet MS" w:hAnsi="Trebuchet MS" w:cs="Trebuchet MS"/>
          <w:spacing w:val="4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DB2878" w:rsidRDefault="00DB2878">
      <w:pPr>
        <w:spacing w:after="0" w:line="300" w:lineRule="exact"/>
        <w:rPr>
          <w:sz w:val="30"/>
          <w:szCs w:val="30"/>
        </w:rPr>
      </w:pPr>
    </w:p>
    <w:p w:rsidR="00DB2878" w:rsidRDefault="0035179D">
      <w:pPr>
        <w:tabs>
          <w:tab w:val="left" w:pos="9240"/>
        </w:tabs>
        <w:spacing w:before="28" w:after="0" w:line="271" w:lineRule="exact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Additional Teaching Experience</w:t>
      </w:r>
      <w:r>
        <w:rPr>
          <w:rFonts w:ascii="Trebuchet MS" w:eastAsia="Trebuchet MS" w:hAnsi="Trebuchet MS" w:cs="Trebuchet MS"/>
          <w:spacing w:val="4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bookmarkStart w:id="0" w:name="_GoBack"/>
      <w:bookmarkEnd w:id="0"/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tabs>
          <w:tab w:val="left" w:pos="6200"/>
        </w:tabs>
        <w:spacing w:before="28" w:after="0" w:line="240" w:lineRule="auto"/>
        <w:ind w:left="358" w:right="399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Senior</w:t>
      </w:r>
      <w:r w:rsidR="002F250D">
        <w:rPr>
          <w:rFonts w:ascii="Trebuchet MS" w:eastAsia="Trebuchet MS" w:hAnsi="Trebuchet MS" w:cs="Trebuchet MS"/>
          <w:sz w:val="24"/>
          <w:szCs w:val="24"/>
        </w:rPr>
        <w:t>i</w:t>
      </w:r>
      <w:r w:rsidR="00271431">
        <w:rPr>
          <w:rFonts w:ascii="Trebuchet MS" w:eastAsia="Trebuchet MS" w:hAnsi="Trebuchet MS" w:cs="Trebuchet MS"/>
          <w:sz w:val="24"/>
          <w:szCs w:val="24"/>
        </w:rPr>
        <w:t>ty in Durham as of June 30, 2020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 years </w:t>
      </w:r>
    </w:p>
    <w:p w:rsidR="00DB2878" w:rsidRDefault="00DB2878">
      <w:pPr>
        <w:spacing w:before="9" w:after="0" w:line="110" w:lineRule="exact"/>
        <w:rPr>
          <w:sz w:val="11"/>
          <w:szCs w:val="11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tabs>
          <w:tab w:val="left" w:pos="5480"/>
        </w:tabs>
        <w:spacing w:after="0" w:line="240" w:lineRule="auto"/>
        <w:ind w:left="1539" w:right="1580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Total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years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teaching</w:t>
      </w:r>
      <w:r>
        <w:rPr>
          <w:rFonts w:ascii="Trebuchet MS" w:eastAsia="Trebuchet MS" w:hAnsi="Trebuchet MS" w:cs="Trebuchet MS"/>
          <w:spacing w:val="-8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</w:rPr>
        <w:t>experience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3"/>
          <w:sz w:val="20"/>
          <w:szCs w:val="20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0"/>
          <w:szCs w:val="20"/>
          <w:u w:val="single" w:color="000000"/>
        </w:rPr>
        <w:tab/>
      </w:r>
      <w:r>
        <w:rPr>
          <w:rFonts w:ascii="Trebuchet MS" w:eastAsia="Trebuchet MS" w:hAnsi="Trebuchet MS" w:cs="Trebuchet MS"/>
          <w:sz w:val="20"/>
          <w:szCs w:val="20"/>
        </w:rPr>
        <w:t xml:space="preserve"> years</w:t>
      </w:r>
      <w:r>
        <w:rPr>
          <w:rFonts w:ascii="Trebuchet MS" w:eastAsia="Trebuchet MS" w:hAnsi="Trebuchet MS" w:cs="Trebuchet MS"/>
          <w:spacing w:val="-5"/>
          <w:sz w:val="20"/>
          <w:szCs w:val="20"/>
        </w:rPr>
        <w:t xml:space="preserve"> </w:t>
      </w: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before="17" w:after="0" w:line="220" w:lineRule="exact"/>
      </w:pPr>
    </w:p>
    <w:p w:rsidR="00DB2878" w:rsidRDefault="0035179D">
      <w:pPr>
        <w:spacing w:after="0" w:line="240" w:lineRule="auto"/>
        <w:ind w:left="3740" w:right="3779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QUALIFICATIONS</w:t>
      </w:r>
    </w:p>
    <w:p w:rsidR="00DB2878" w:rsidRDefault="00DB2878">
      <w:pPr>
        <w:spacing w:before="1" w:after="0" w:line="120" w:lineRule="exact"/>
        <w:rPr>
          <w:sz w:val="12"/>
          <w:szCs w:val="12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spacing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Qualifications per College of Teachers Certificate of Qualification</w:t>
      </w:r>
    </w:p>
    <w:p w:rsidR="00DB2878" w:rsidRDefault="00DB2878">
      <w:pPr>
        <w:spacing w:before="1" w:after="0" w:line="120" w:lineRule="exact"/>
        <w:rPr>
          <w:sz w:val="12"/>
          <w:szCs w:val="12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tabs>
          <w:tab w:val="left" w:pos="9180"/>
        </w:tabs>
        <w:spacing w:after="0" w:line="271" w:lineRule="exact"/>
        <w:ind w:left="62" w:right="97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Additional qualifications/degrees</w:t>
      </w:r>
      <w:r>
        <w:rPr>
          <w:rFonts w:ascii="Trebuchet MS" w:eastAsia="Trebuchet MS" w:hAnsi="Trebuchet MS" w:cs="Trebuchet MS"/>
          <w:spacing w:val="4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DB2878" w:rsidRDefault="00DB2878">
      <w:pPr>
        <w:spacing w:after="0" w:line="300" w:lineRule="exact"/>
        <w:rPr>
          <w:sz w:val="30"/>
          <w:szCs w:val="30"/>
        </w:rPr>
      </w:pPr>
    </w:p>
    <w:p w:rsidR="00DB2878" w:rsidRDefault="0035179D">
      <w:pPr>
        <w:tabs>
          <w:tab w:val="left" w:pos="9240"/>
        </w:tabs>
        <w:spacing w:before="28" w:after="0" w:line="271" w:lineRule="exact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 xml:space="preserve">Additional qualifications/courses currently enrolled in </w:t>
      </w:r>
      <w:r>
        <w:rPr>
          <w:rFonts w:ascii="Trebuchet MS" w:eastAsia="Trebuchet MS" w:hAnsi="Trebuchet MS" w:cs="Trebuchet MS"/>
          <w:spacing w:val="6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DB2878" w:rsidRDefault="00DB2878">
      <w:pPr>
        <w:spacing w:before="10" w:after="0" w:line="190" w:lineRule="exact"/>
        <w:rPr>
          <w:sz w:val="19"/>
          <w:szCs w:val="19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spacing w:before="28" w:after="0" w:line="240" w:lineRule="auto"/>
        <w:ind w:left="3890" w:right="3928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PREFERENCES</w:t>
      </w:r>
    </w:p>
    <w:p w:rsidR="00DB2878" w:rsidRDefault="0035179D">
      <w:pPr>
        <w:tabs>
          <w:tab w:val="left" w:pos="6000"/>
          <w:tab w:val="left" w:pos="6220"/>
          <w:tab w:val="left" w:pos="9180"/>
        </w:tabs>
        <w:spacing w:before="21" w:after="0" w:line="271" w:lineRule="exact"/>
        <w:ind w:left="62" w:right="102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position w:val="-1"/>
          <w:sz w:val="24"/>
          <w:szCs w:val="24"/>
        </w:rPr>
        <w:t>Subject Areas Preferred 1.</w:t>
      </w:r>
      <w:r>
        <w:rPr>
          <w:rFonts w:ascii="Trebuchet MS" w:eastAsia="Trebuchet MS" w:hAnsi="Trebuchet MS" w:cs="Trebuchet MS"/>
          <w:spacing w:val="4"/>
          <w:position w:val="-1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  <w:r>
        <w:rPr>
          <w:rFonts w:ascii="Trebuchet MS" w:eastAsia="Trebuchet MS" w:hAnsi="Trebuchet MS" w:cs="Trebuchet MS"/>
          <w:position w:val="-1"/>
          <w:sz w:val="24"/>
          <w:szCs w:val="24"/>
        </w:rPr>
        <w:tab/>
        <w:t xml:space="preserve">2.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position w:val="-1"/>
          <w:sz w:val="24"/>
          <w:szCs w:val="24"/>
          <w:u w:val="single" w:color="000000"/>
        </w:rPr>
        <w:tab/>
      </w:r>
    </w:p>
    <w:p w:rsidR="00DB2878" w:rsidRDefault="00DB2878">
      <w:pPr>
        <w:spacing w:after="0" w:line="300" w:lineRule="exact"/>
        <w:rPr>
          <w:sz w:val="30"/>
          <w:szCs w:val="30"/>
        </w:rPr>
      </w:pPr>
    </w:p>
    <w:p w:rsidR="00DB2878" w:rsidRDefault="0035179D">
      <w:pPr>
        <w:spacing w:before="28" w:after="0" w:line="240" w:lineRule="auto"/>
        <w:ind w:left="2370" w:right="2410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Geographic Area Preferred (please check)</w:t>
      </w:r>
    </w:p>
    <w:p w:rsidR="00DB2878" w:rsidRDefault="00DB2878">
      <w:pPr>
        <w:spacing w:before="1" w:after="0" w:line="120" w:lineRule="exact"/>
        <w:rPr>
          <w:sz w:val="12"/>
          <w:szCs w:val="12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35179D">
      <w:pPr>
        <w:tabs>
          <w:tab w:val="left" w:pos="3700"/>
          <w:tab w:val="left" w:pos="586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rebuchet MS" w:eastAsia="Trebuchet MS" w:hAnsi="Trebuchet MS" w:cs="Trebuchet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39370</wp:posOffset>
                </wp:positionV>
                <wp:extent cx="114300" cy="120650"/>
                <wp:effectExtent l="6350" t="12700" r="12700" b="952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3AE2A" id="Rectangle 33" o:spid="_x0000_s1026" style="position:absolute;margin-left:385pt;margin-top:3.1pt;width:9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UJIg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"/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39370</wp:posOffset>
                </wp:positionV>
                <wp:extent cx="114300" cy="120650"/>
                <wp:effectExtent l="12700" t="12700" r="6350" b="952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B692" id="Rectangle 32" o:spid="_x0000_s1026" style="position:absolute;margin-left:217.5pt;margin-top:3.1pt;width:9pt;height: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"/>
            </w:pict>
          </mc:Fallback>
        </mc:AlternateContent>
      </w:r>
      <w:r>
        <w:rPr>
          <w:rFonts w:ascii="Trebuchet MS" w:eastAsia="Trebuchet MS" w:hAnsi="Trebuchet MS" w:cs="Trebuchet MS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39370</wp:posOffset>
                </wp:positionV>
                <wp:extent cx="114300" cy="120650"/>
                <wp:effectExtent l="12700" t="12700" r="6350" b="9525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39FA9" id="Rectangle 31" o:spid="_x0000_s1026" style="position:absolute;margin-left:75pt;margin-top:3.1pt;width:9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EUIAIAADw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"/>
            </w:pict>
          </mc:Fallback>
        </mc:AlternateContent>
      </w:r>
      <w:r>
        <w:rPr>
          <w:rFonts w:ascii="Trebuchet MS" w:eastAsia="Trebuchet MS" w:hAnsi="Trebuchet MS" w:cs="Trebuchet MS"/>
          <w:sz w:val="24"/>
          <w:szCs w:val="24"/>
        </w:rPr>
        <w:t xml:space="preserve">North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rebuchet MS" w:eastAsia="Trebuchet MS" w:hAnsi="Trebuchet MS" w:cs="Trebuchet MS"/>
          <w:sz w:val="24"/>
          <w:szCs w:val="24"/>
        </w:rPr>
        <w:t xml:space="preserve">West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Whitby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/Oshawa </w:t>
      </w: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before="1" w:after="0" w:line="220" w:lineRule="exact"/>
      </w:pPr>
    </w:p>
    <w:p w:rsidR="00DB2878" w:rsidRDefault="0035179D">
      <w:pPr>
        <w:spacing w:after="0" w:line="240" w:lineRule="auto"/>
        <w:ind w:left="2637" w:right="2676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ADDITIONAL INFORMATION (optional)</w:t>
      </w:r>
    </w:p>
    <w:p w:rsidR="00DB2878" w:rsidRDefault="0035179D">
      <w:pPr>
        <w:spacing w:before="19" w:after="0" w:line="226" w:lineRule="exact"/>
        <w:ind w:left="1192" w:right="1234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position w:val="-1"/>
          <w:sz w:val="20"/>
          <w:szCs w:val="20"/>
        </w:rPr>
        <w:t>(</w:t>
      </w:r>
      <w:proofErr w:type="gramStart"/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p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ersonal</w:t>
      </w:r>
      <w:proofErr w:type="gramEnd"/>
      <w:r>
        <w:rPr>
          <w:rFonts w:ascii="Trebuchet MS" w:eastAsia="Trebuchet MS" w:hAnsi="Trebuchet MS" w:cs="Trebuchet MS"/>
          <w:position w:val="-1"/>
          <w:sz w:val="20"/>
          <w:szCs w:val="20"/>
        </w:rPr>
        <w:t>,</w:t>
      </w:r>
      <w:r>
        <w:rPr>
          <w:rFonts w:ascii="Trebuchet MS" w:eastAsia="Trebuchet MS" w:hAnsi="Trebuchet MS" w:cs="Trebuchet MS"/>
          <w:spacing w:val="-9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me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d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ical,</w:t>
      </w:r>
      <w:r>
        <w:rPr>
          <w:rFonts w:ascii="Trebuchet MS" w:eastAsia="Trebuchet MS" w:hAnsi="Trebuchet MS" w:cs="Trebuchet MS"/>
          <w:spacing w:val="-8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etc.</w:t>
      </w:r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–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which</w:t>
      </w:r>
      <w:r>
        <w:rPr>
          <w:rFonts w:ascii="Trebuchet MS" w:eastAsia="Trebuchet MS" w:hAnsi="Trebuchet MS" w:cs="Trebuchet MS"/>
          <w:spacing w:val="-5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may</w:t>
      </w:r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pacing w:val="-1"/>
          <w:position w:val="-1"/>
          <w:sz w:val="20"/>
          <w:szCs w:val="20"/>
        </w:rPr>
        <w:t>b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e</w:t>
      </w:r>
      <w:r>
        <w:rPr>
          <w:rFonts w:ascii="Trebuchet MS" w:eastAsia="Trebuchet MS" w:hAnsi="Trebuchet MS" w:cs="Trebuchet MS"/>
          <w:spacing w:val="-2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shared</w:t>
      </w:r>
      <w:r>
        <w:rPr>
          <w:rFonts w:ascii="Trebuchet MS" w:eastAsia="Trebuchet MS" w:hAnsi="Trebuchet MS" w:cs="Trebuchet MS"/>
          <w:spacing w:val="-7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with</w:t>
      </w:r>
      <w:r>
        <w:rPr>
          <w:rFonts w:ascii="Trebuchet MS" w:eastAsia="Trebuchet MS" w:hAnsi="Trebuchet MS" w:cs="Trebuchet MS"/>
          <w:spacing w:val="-4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the</w:t>
      </w:r>
      <w:r>
        <w:rPr>
          <w:rFonts w:ascii="Trebuchet MS" w:eastAsia="Trebuchet MS" w:hAnsi="Trebuchet MS" w:cs="Trebuchet MS"/>
          <w:spacing w:val="-3"/>
          <w:position w:val="-1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position w:val="-1"/>
          <w:sz w:val="20"/>
          <w:szCs w:val="20"/>
        </w:rPr>
        <w:t>Review</w:t>
      </w:r>
      <w:r w:rsidRPr="00E9574C">
        <w:rPr>
          <w:rFonts w:ascii="Trebuchet MS" w:eastAsia="Trebuchet MS" w:hAnsi="Trebuchet MS" w:cs="Trebuchet MS"/>
          <w:position w:val="-1"/>
          <w:sz w:val="20"/>
          <w:szCs w:val="20"/>
        </w:rPr>
        <w:t xml:space="preserve"> Committee</w:t>
      </w:r>
      <w:r>
        <w:rPr>
          <w:rFonts w:ascii="Trebuchet MS" w:eastAsia="Trebuchet MS" w:hAnsi="Trebuchet MS" w:cs="Trebuchet MS"/>
          <w:w w:val="99"/>
          <w:position w:val="-1"/>
          <w:sz w:val="20"/>
          <w:szCs w:val="20"/>
        </w:rPr>
        <w:t>)</w:t>
      </w: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after="0" w:line="200" w:lineRule="exact"/>
        <w:rPr>
          <w:sz w:val="20"/>
          <w:szCs w:val="20"/>
        </w:rPr>
      </w:pPr>
    </w:p>
    <w:p w:rsidR="00DB2878" w:rsidRDefault="00DB2878">
      <w:pPr>
        <w:spacing w:before="17" w:after="0" w:line="280" w:lineRule="exact"/>
        <w:rPr>
          <w:sz w:val="28"/>
          <w:szCs w:val="28"/>
        </w:rPr>
      </w:pPr>
    </w:p>
    <w:p w:rsidR="00B51FF0" w:rsidRDefault="00B51FF0">
      <w:pPr>
        <w:tabs>
          <w:tab w:val="left" w:pos="5480"/>
        </w:tabs>
        <w:spacing w:before="28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</w:rPr>
      </w:pPr>
    </w:p>
    <w:p w:rsidR="00B51FF0" w:rsidRDefault="00B51FF0">
      <w:pPr>
        <w:tabs>
          <w:tab w:val="left" w:pos="5480"/>
        </w:tabs>
        <w:spacing w:before="28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</w:rPr>
      </w:pPr>
    </w:p>
    <w:p w:rsidR="00DB2878" w:rsidRDefault="0035179D">
      <w:pPr>
        <w:tabs>
          <w:tab w:val="left" w:pos="5480"/>
        </w:tabs>
        <w:spacing w:before="28" w:after="0" w:line="240" w:lineRule="auto"/>
        <w:ind w:left="100" w:right="-20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Teacher Signature: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DB2878" w:rsidRDefault="00DB2878">
      <w:pPr>
        <w:spacing w:before="1" w:after="0" w:line="170" w:lineRule="exact"/>
        <w:rPr>
          <w:sz w:val="17"/>
          <w:szCs w:val="17"/>
        </w:rPr>
      </w:pPr>
    </w:p>
    <w:p w:rsidR="00DB2878" w:rsidRDefault="0035179D" w:rsidP="00950E12">
      <w:pPr>
        <w:spacing w:after="0" w:line="240" w:lineRule="auto"/>
        <w:ind w:left="100" w:right="-20"/>
        <w:jc w:val="center"/>
        <w:rPr>
          <w:sz w:val="26"/>
          <w:szCs w:val="26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Please return the completed form </w:t>
      </w:r>
      <w:r w:rsidR="005772C3">
        <w:rPr>
          <w:rFonts w:ascii="Trebuchet MS" w:eastAsia="Trebuchet MS" w:hAnsi="Trebuchet MS" w:cs="Trebuchet MS"/>
          <w:sz w:val="24"/>
          <w:szCs w:val="24"/>
        </w:rPr>
        <w:t>or an email with the same information to shane.stagg@d13.osstf.ca</w:t>
      </w:r>
    </w:p>
    <w:sectPr w:rsidR="00DB2878">
      <w:type w:val="continuous"/>
      <w:pgSz w:w="12240" w:h="15840"/>
      <w:pgMar w:top="420" w:right="140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78"/>
    <w:rsid w:val="000B0740"/>
    <w:rsid w:val="00271431"/>
    <w:rsid w:val="002E4408"/>
    <w:rsid w:val="002F250D"/>
    <w:rsid w:val="0035179D"/>
    <w:rsid w:val="003C147E"/>
    <w:rsid w:val="00456EDD"/>
    <w:rsid w:val="005772C3"/>
    <w:rsid w:val="00950E12"/>
    <w:rsid w:val="00B51FF0"/>
    <w:rsid w:val="00DB2878"/>
    <w:rsid w:val="00E9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A880CE-B09D-44A3-B921-9A3F45A1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\\D13SERVER\shelley\Shelley Desktop Backup\Documents\oldcomputer\President\Staffing- Transfer, Surplus &amp; Redundancy\personal pr</vt:lpstr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\\D13SERVER\shelley\Shelley Desktop Backup\Documents\oldcomputer\President\Staffing- Transfer, Surplus &amp; Redundancy\personal pr</dc:title>
  <dc:creator>dave</dc:creator>
  <cp:lastModifiedBy>Stagg, Shane (D-13)</cp:lastModifiedBy>
  <cp:revision>2</cp:revision>
  <dcterms:created xsi:type="dcterms:W3CDTF">2020-03-29T19:55:00Z</dcterms:created>
  <dcterms:modified xsi:type="dcterms:W3CDTF">2020-03-29T19:55:00Z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2012-03-27T00:00:00Z</vt:filetime>
  </property>
  <property fmtid="{D5CDD505-2E9C-101B-9397-08002B2CF9AE}" pid="3" name="LastSaved">
    <vt:filetime>2013-02-26T00:00:00Z</vt:filetime>
  </property>
</Properties>
</file>