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48" w:rsidRPr="00F34013" w:rsidRDefault="00783C48" w:rsidP="00783C48">
      <w:pPr>
        <w:jc w:val="center"/>
        <w:rPr>
          <w:rFonts w:ascii="Arial Black" w:hAnsi="Arial Black"/>
          <w:sz w:val="28"/>
          <w:szCs w:val="28"/>
        </w:rPr>
      </w:pPr>
      <w:r w:rsidRPr="00F34013">
        <w:rPr>
          <w:rFonts w:ascii="Arial Black" w:hAnsi="Arial Black"/>
          <w:sz w:val="28"/>
          <w:szCs w:val="28"/>
        </w:rPr>
        <w:t xml:space="preserve">DISTRICT 13, </w:t>
      </w:r>
      <w:r>
        <w:rPr>
          <w:rFonts w:ascii="Arial Black" w:hAnsi="Arial Black"/>
          <w:sz w:val="28"/>
          <w:szCs w:val="28"/>
        </w:rPr>
        <w:t>OSSTF</w:t>
      </w:r>
      <w:r w:rsidRPr="00F34013">
        <w:rPr>
          <w:rFonts w:ascii="Arial Black" w:hAnsi="Arial Black"/>
          <w:sz w:val="28"/>
          <w:szCs w:val="28"/>
        </w:rPr>
        <w:t xml:space="preserve"> NOMINATION FORM</w:t>
      </w:r>
    </w:p>
    <w:p w:rsidR="00783C48" w:rsidRDefault="00783C48" w:rsidP="00783C48">
      <w:pPr>
        <w:jc w:val="center"/>
        <w:rPr>
          <w:rFonts w:ascii="Swis721 BlkOul BT" w:hAnsi="Swis721 BlkOul BT"/>
          <w:sz w:val="28"/>
          <w:szCs w:val="28"/>
        </w:rPr>
      </w:pPr>
    </w:p>
    <w:p w:rsidR="00783C48" w:rsidRDefault="00986D61" w:rsidP="00783C4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ELECTION TO TAKE PLACE MAY 3, 2018</w:t>
      </w:r>
    </w:p>
    <w:p w:rsidR="00783C48" w:rsidRDefault="00783C48" w:rsidP="00783C48">
      <w:pPr>
        <w:jc w:val="center"/>
        <w:rPr>
          <w:b/>
          <w:sz w:val="20"/>
          <w:szCs w:val="20"/>
        </w:rPr>
      </w:pPr>
    </w:p>
    <w:p w:rsidR="00783C48" w:rsidRDefault="00783C48" w:rsidP="00783C48">
      <w:pPr>
        <w:rPr>
          <w:b/>
          <w:sz w:val="20"/>
          <w:szCs w:val="20"/>
        </w:rPr>
      </w:pPr>
      <w:r>
        <w:rPr>
          <w:b/>
          <w:sz w:val="20"/>
          <w:szCs w:val="20"/>
        </w:rPr>
        <w:t>POSITIONS TO BE FILLED:</w:t>
      </w:r>
    </w:p>
    <w:p w:rsidR="00783C48" w:rsidRDefault="00783C48" w:rsidP="00783C48">
      <w:pPr>
        <w:rPr>
          <w:b/>
          <w:sz w:val="20"/>
          <w:szCs w:val="20"/>
        </w:rPr>
      </w:pPr>
    </w:p>
    <w:p w:rsidR="00783C48" w:rsidRDefault="00783C48" w:rsidP="00783C48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DISTRICT 13 PRESIDENT</w:t>
      </w:r>
    </w:p>
    <w:p w:rsidR="00783C48" w:rsidRDefault="00783C48" w:rsidP="00783C48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DISTRICT 13 VICE PRESIDENT (4 TO BE ELECTED)</w:t>
      </w:r>
    </w:p>
    <w:p w:rsidR="00783C48" w:rsidRDefault="00783C48" w:rsidP="00783C48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DISTRICT 13 TREASURER</w:t>
      </w:r>
    </w:p>
    <w:p w:rsidR="00783C48" w:rsidRDefault="00783C48" w:rsidP="00783C48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DISTRICT 13 SECRETARY</w:t>
      </w:r>
    </w:p>
    <w:p w:rsidR="00783C48" w:rsidRDefault="00783C48" w:rsidP="00783C48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ADDITIONAL TBU PROVINCIAL COUNCILLOR (1 TO BE ELECTED)</w:t>
      </w:r>
    </w:p>
    <w:p w:rsidR="00783C48" w:rsidRDefault="00986D61" w:rsidP="00783C48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DELEGATES TO THE 2019</w:t>
      </w:r>
      <w:r w:rsidR="00783C48">
        <w:rPr>
          <w:b/>
          <w:sz w:val="20"/>
          <w:szCs w:val="20"/>
        </w:rPr>
        <w:t xml:space="preserve"> ANNUAL ASSEMBLY OF OSSTF (NUMBER TO BE ELECTED IS DETERMINED BY NUMBER OF MEMBERS)</w:t>
      </w:r>
    </w:p>
    <w:p w:rsidR="00783C48" w:rsidRDefault="00783C48" w:rsidP="00783C48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783C48" w:rsidRDefault="00783C48" w:rsidP="00783C48">
      <w:pPr>
        <w:rPr>
          <w:b/>
          <w:sz w:val="20"/>
          <w:szCs w:val="20"/>
        </w:rPr>
      </w:pPr>
    </w:p>
    <w:p w:rsidR="00783C48" w:rsidRDefault="00783C48" w:rsidP="00783C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NOMINATION FORM</w:t>
      </w:r>
    </w:p>
    <w:p w:rsidR="00783C48" w:rsidRDefault="00783C48" w:rsidP="00783C48">
      <w:pPr>
        <w:rPr>
          <w:b/>
          <w:sz w:val="32"/>
          <w:szCs w:val="32"/>
        </w:rPr>
      </w:pPr>
    </w:p>
    <w:p w:rsidR="00783C48" w:rsidRPr="00B03AE6" w:rsidRDefault="00783C48" w:rsidP="00783C48">
      <w:r w:rsidRPr="00B03AE6">
        <w:t>We her</w:t>
      </w:r>
      <w:r>
        <w:t>e</w:t>
      </w:r>
      <w:r w:rsidRPr="00B03AE6">
        <w:t>by nominate ______________________________________________________</w:t>
      </w:r>
    </w:p>
    <w:p w:rsidR="00783C48" w:rsidRPr="00B03AE6" w:rsidRDefault="00783C48" w:rsidP="00783C48"/>
    <w:p w:rsidR="00783C48" w:rsidRPr="00B03AE6" w:rsidRDefault="00783C48" w:rsidP="00783C48">
      <w:r w:rsidRPr="00B03AE6">
        <w:t>School _________________________________________________________________</w:t>
      </w:r>
    </w:p>
    <w:p w:rsidR="00783C48" w:rsidRPr="00B03AE6" w:rsidRDefault="00783C48" w:rsidP="00783C48"/>
    <w:p w:rsidR="00783C48" w:rsidRPr="00B03AE6" w:rsidRDefault="00783C48" w:rsidP="00783C48">
      <w:proofErr w:type="gramStart"/>
      <w:r w:rsidRPr="00B03AE6">
        <w:t>for</w:t>
      </w:r>
      <w:proofErr w:type="gramEnd"/>
      <w:r w:rsidRPr="00B03AE6">
        <w:t xml:space="preserve"> the position of ________________________________________________________</w:t>
      </w:r>
    </w:p>
    <w:p w:rsidR="00783C48" w:rsidRPr="00B03AE6" w:rsidRDefault="00783C48" w:rsidP="00783C48"/>
    <w:p w:rsidR="00783C48" w:rsidRPr="00B03AE6" w:rsidRDefault="00783C48" w:rsidP="00783C48">
      <w:proofErr w:type="gramStart"/>
      <w:r w:rsidRPr="00B03AE6">
        <w:t>for</w:t>
      </w:r>
      <w:proofErr w:type="gramEnd"/>
      <w:r w:rsidRPr="00B03AE6">
        <w:t xml:space="preserve"> the year July 1, 20</w:t>
      </w:r>
      <w:r w:rsidR="00986D61">
        <w:t>18</w:t>
      </w:r>
      <w:r w:rsidRPr="00B03AE6">
        <w:t xml:space="preserve"> to June 30, 20</w:t>
      </w:r>
      <w:r w:rsidR="00986D61">
        <w:t>19</w:t>
      </w:r>
    </w:p>
    <w:p w:rsidR="00783C48" w:rsidRPr="00B03AE6" w:rsidRDefault="00783C48" w:rsidP="00783C48"/>
    <w:p w:rsidR="00783C48" w:rsidRDefault="00783C48" w:rsidP="00783C48">
      <w:r w:rsidRPr="00B03AE6">
        <w:t>Nominated by ___________________________________________________________</w:t>
      </w:r>
    </w:p>
    <w:p w:rsidR="00783C48" w:rsidRDefault="00783C48" w:rsidP="00783C48"/>
    <w:p w:rsidR="00783C48" w:rsidRDefault="00783C48" w:rsidP="00783C48">
      <w:r>
        <w:t>School _________________________________________________________________</w:t>
      </w:r>
    </w:p>
    <w:p w:rsidR="00783C48" w:rsidRDefault="00783C48" w:rsidP="00783C48"/>
    <w:p w:rsidR="00783C48" w:rsidRDefault="00783C48" w:rsidP="00783C48">
      <w:r>
        <w:t>Seconded by ____________________________________________________________</w:t>
      </w:r>
    </w:p>
    <w:p w:rsidR="00783C48" w:rsidRDefault="00783C48" w:rsidP="00783C48"/>
    <w:p w:rsidR="00783C48" w:rsidRDefault="00783C48" w:rsidP="00783C48">
      <w:r>
        <w:t>School _________________________________________________________________</w:t>
      </w:r>
    </w:p>
    <w:p w:rsidR="00783C48" w:rsidRDefault="00783C48" w:rsidP="00783C48"/>
    <w:p w:rsidR="00783C48" w:rsidRDefault="00783C48" w:rsidP="00783C48">
      <w:r>
        <w:t>Date of Nomination _______________________________________________________</w:t>
      </w:r>
    </w:p>
    <w:p w:rsidR="00783C48" w:rsidRDefault="00783C48" w:rsidP="00783C48"/>
    <w:p w:rsidR="00783C48" w:rsidRDefault="00783C48" w:rsidP="00783C48">
      <w:pPr>
        <w:pBdr>
          <w:bottom w:val="single" w:sz="12" w:space="1" w:color="auto"/>
        </w:pBdr>
        <w:rPr>
          <w:b/>
        </w:rPr>
      </w:pPr>
    </w:p>
    <w:p w:rsidR="00783C48" w:rsidRDefault="00783C48" w:rsidP="00783C48">
      <w:pPr>
        <w:rPr>
          <w:b/>
        </w:rPr>
      </w:pPr>
    </w:p>
    <w:p w:rsidR="00783C48" w:rsidRDefault="00783C48" w:rsidP="00783C48"/>
    <w:p w:rsidR="00783C48" w:rsidRPr="00B03AE6" w:rsidRDefault="00783C48" w:rsidP="00783C48">
      <w:r w:rsidRPr="00B03AE6">
        <w:t>I accept the above nomination for the position of ______________________________</w:t>
      </w:r>
      <w:r>
        <w:t>__</w:t>
      </w:r>
    </w:p>
    <w:p w:rsidR="00783C48" w:rsidRPr="00B03AE6" w:rsidRDefault="00783C48" w:rsidP="00783C48"/>
    <w:p w:rsidR="00783C48" w:rsidRPr="00B03AE6" w:rsidRDefault="00783C48" w:rsidP="00783C48">
      <w:r w:rsidRPr="00B03AE6">
        <w:t>________________________________________      Date ________________________</w:t>
      </w:r>
    </w:p>
    <w:p w:rsidR="00783C48" w:rsidRPr="00B03AE6" w:rsidRDefault="00783C48" w:rsidP="00783C48"/>
    <w:p w:rsidR="00783C48" w:rsidRPr="00B03AE6" w:rsidRDefault="00783C48" w:rsidP="00783C48">
      <w:pPr>
        <w:rPr>
          <w:sz w:val="20"/>
          <w:szCs w:val="20"/>
        </w:rPr>
      </w:pPr>
      <w:proofErr w:type="gramStart"/>
      <w:r w:rsidRPr="00B03AE6">
        <w:rPr>
          <w:sz w:val="20"/>
          <w:szCs w:val="20"/>
        </w:rPr>
        <w:t>NOMINEE’S  SIGNATURE</w:t>
      </w:r>
      <w:proofErr w:type="gramEnd"/>
      <w:r w:rsidRPr="00B03AE6">
        <w:rPr>
          <w:sz w:val="20"/>
          <w:szCs w:val="20"/>
        </w:rPr>
        <w:t xml:space="preserve"> _____________________________________________________________</w:t>
      </w:r>
    </w:p>
    <w:p w:rsidR="00783C48" w:rsidRDefault="00783C48" w:rsidP="00783C48">
      <w:pPr>
        <w:rPr>
          <w:b/>
        </w:rPr>
      </w:pPr>
    </w:p>
    <w:p w:rsidR="00783C48" w:rsidRDefault="00783C48" w:rsidP="00783C48">
      <w:pPr>
        <w:rPr>
          <w:b/>
        </w:rPr>
      </w:pPr>
    </w:p>
    <w:p w:rsidR="00D05B87" w:rsidRDefault="00783C48">
      <w:r>
        <w:rPr>
          <w:b/>
        </w:rPr>
        <w:t>Nomination forms must be submitted to the Dis</w:t>
      </w:r>
      <w:r w:rsidR="00986D61">
        <w:rPr>
          <w:b/>
        </w:rPr>
        <w:t>trict 13 Office by April 5</w:t>
      </w:r>
      <w:bookmarkStart w:id="0" w:name="_GoBack"/>
      <w:bookmarkEnd w:id="0"/>
      <w:r w:rsidR="00986D61">
        <w:rPr>
          <w:b/>
        </w:rPr>
        <w:t>, 2018</w:t>
      </w:r>
      <w:r>
        <w:rPr>
          <w:b/>
        </w:rPr>
        <w:t xml:space="preserve"> at 4:00 pm to be considered on time.</w:t>
      </w:r>
    </w:p>
    <w:sectPr w:rsidR="00D05B87" w:rsidSect="002A170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wis721 BlkOul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B02BF"/>
    <w:multiLevelType w:val="hybridMultilevel"/>
    <w:tmpl w:val="2444C0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48"/>
    <w:rsid w:val="00783C48"/>
    <w:rsid w:val="008F6C65"/>
    <w:rsid w:val="00986D61"/>
    <w:rsid w:val="00D0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0C771-4692-4CE2-8407-5C32C29A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Leone, Ruth (D-13)</dc:creator>
  <cp:keywords/>
  <dc:description/>
  <cp:lastModifiedBy>Sabbagh, Lamia (D-13)</cp:lastModifiedBy>
  <cp:revision>3</cp:revision>
  <dcterms:created xsi:type="dcterms:W3CDTF">2018-02-20T16:38:00Z</dcterms:created>
  <dcterms:modified xsi:type="dcterms:W3CDTF">2018-02-20T16:41:00Z</dcterms:modified>
</cp:coreProperties>
</file>